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02F" w:rsidRDefault="0019102F" w:rsidP="00BF76DC">
      <w:pPr>
        <w:spacing w:line="240" w:lineRule="auto"/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3544606</wp:posOffset>
            </wp:positionH>
            <wp:positionV relativeFrom="paragraph">
              <wp:posOffset>66363</wp:posOffset>
            </wp:positionV>
            <wp:extent cx="1645848" cy="1233578"/>
            <wp:effectExtent l="19050" t="0" r="0" b="0"/>
            <wp:wrapNone/>
            <wp:docPr id="1" name="Obraz 0" descr="sta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cj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848" cy="12335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sdt>
        <w:sdtPr>
          <w:alias w:val="Data opublikowania"/>
          <w:id w:val="1393475907"/>
          <w:placeholder>
            <w:docPart w:val="D753ED7B542047A38D265024B1A2EEED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1-01-09T00:00:00Z">
            <w:dateFormat w:val="yyyy-MM-dd"/>
            <w:lid w:val="pl-PL"/>
            <w:storeMappedDataAs w:val="dateTime"/>
            <w:calendar w:val="gregorian"/>
          </w:date>
        </w:sdtPr>
        <w:sdtContent>
          <w:r w:rsidR="00BF76DC">
            <w:t>2011-01-09</w:t>
          </w:r>
        </w:sdtContent>
      </w:sdt>
    </w:p>
    <w:p w:rsidR="0019102F" w:rsidRDefault="0019102F" w:rsidP="009F1FB1">
      <w:pPr>
        <w:spacing w:line="240" w:lineRule="auto"/>
      </w:pPr>
    </w:p>
    <w:p w:rsidR="002F59BA" w:rsidRPr="00C31712" w:rsidRDefault="002F59BA" w:rsidP="00C31712">
      <w:pPr>
        <w:spacing w:after="0" w:line="240" w:lineRule="auto"/>
        <w:rPr>
          <w:rFonts w:ascii="Consolas" w:hAnsi="Consolas"/>
          <w:b/>
        </w:rPr>
      </w:pPr>
      <w:r w:rsidRPr="00C31712">
        <w:rPr>
          <w:rFonts w:ascii="Consolas" w:hAnsi="Consolas"/>
          <w:b/>
        </w:rPr>
        <w:t>dokument zawiera:</w:t>
      </w:r>
    </w:p>
    <w:p w:rsidR="002F59BA" w:rsidRDefault="002F59BA" w:rsidP="00C31712">
      <w:pPr>
        <w:spacing w:after="0" w:line="240" w:lineRule="auto"/>
        <w:rPr>
          <w:rFonts w:ascii="Consolas" w:hAnsi="Consolas"/>
        </w:rPr>
      </w:pPr>
      <w:r>
        <w:rPr>
          <w:rFonts w:ascii="Consolas" w:hAnsi="Consolas"/>
        </w:rPr>
        <w:t xml:space="preserve">opis komputerów </w:t>
      </w:r>
      <w:proofErr w:type="spellStart"/>
      <w:r>
        <w:rPr>
          <w:rFonts w:ascii="Consolas" w:hAnsi="Consolas"/>
        </w:rPr>
        <w:t>All-in-One</w:t>
      </w:r>
      <w:proofErr w:type="spellEnd"/>
    </w:p>
    <w:p w:rsidR="002F59BA" w:rsidRDefault="002F59BA" w:rsidP="00C31712">
      <w:pPr>
        <w:spacing w:after="0" w:line="240" w:lineRule="auto"/>
        <w:rPr>
          <w:rFonts w:ascii="Consolas" w:hAnsi="Consolas"/>
        </w:rPr>
      </w:pPr>
      <w:r>
        <w:rPr>
          <w:rFonts w:ascii="Consolas" w:hAnsi="Consolas"/>
        </w:rPr>
        <w:t>opis Sony VAIO L117FX/B</w:t>
      </w:r>
    </w:p>
    <w:p w:rsidR="002F59BA" w:rsidRPr="002F59BA" w:rsidRDefault="00000A12" w:rsidP="00C31712">
      <w:pPr>
        <w:spacing w:after="0" w:line="240" w:lineRule="auto"/>
        <w:rPr>
          <w:rFonts w:ascii="Consolas" w:hAnsi="Consolas"/>
        </w:rPr>
      </w:pPr>
      <w:r>
        <w:rPr>
          <w:rFonts w:ascii="Consolas" w:hAnsi="Consolas"/>
        </w:rPr>
        <w:t>infor</w:t>
      </w:r>
      <w:r w:rsidR="002F59BA">
        <w:rPr>
          <w:rFonts w:ascii="Consolas" w:hAnsi="Consolas"/>
        </w:rPr>
        <w:t>macje ogólne</w:t>
      </w:r>
    </w:p>
    <w:p w:rsidR="0019102F" w:rsidRDefault="0019102F" w:rsidP="009F1FB1">
      <w:pPr>
        <w:spacing w:line="240" w:lineRule="auto"/>
      </w:pPr>
    </w:p>
    <w:p w:rsidR="000E299F" w:rsidRDefault="000E299F" w:rsidP="009F1FB1">
      <w:pPr>
        <w:spacing w:line="240" w:lineRule="auto"/>
        <w:jc w:val="both"/>
        <w:rPr>
          <w:rStyle w:val="Nagwek1Znak"/>
        </w:rPr>
      </w:pPr>
    </w:p>
    <w:p w:rsidR="000E299F" w:rsidRDefault="000E299F" w:rsidP="009F1FB1">
      <w:pPr>
        <w:spacing w:line="240" w:lineRule="auto"/>
        <w:jc w:val="both"/>
        <w:rPr>
          <w:rStyle w:val="Nagwek1Znak"/>
        </w:rPr>
      </w:pPr>
    </w:p>
    <w:p w:rsidR="0019102F" w:rsidRDefault="0019102F" w:rsidP="000E299F">
      <w:pPr>
        <w:spacing w:line="240" w:lineRule="auto"/>
        <w:jc w:val="both"/>
        <w:rPr>
          <w:rStyle w:val="Nagwek1Znak"/>
        </w:rPr>
      </w:pPr>
      <w:r w:rsidRPr="0019102F">
        <w:rPr>
          <w:rStyle w:val="Nagwek1Znak"/>
        </w:rPr>
        <w:t xml:space="preserve">Komputery </w:t>
      </w:r>
      <w:proofErr w:type="spellStart"/>
      <w:r w:rsidRPr="0019102F">
        <w:rPr>
          <w:rStyle w:val="Nagwek1Znak"/>
        </w:rPr>
        <w:t>All-in-One</w:t>
      </w:r>
      <w:proofErr w:type="spellEnd"/>
      <w:r w:rsidRPr="0019102F">
        <w:rPr>
          <w:rStyle w:val="Nagwek1Znak"/>
        </w:rPr>
        <w:t xml:space="preserve"> (w monitorze)</w:t>
      </w:r>
    </w:p>
    <w:p w:rsidR="00373755" w:rsidRDefault="0019102F" w:rsidP="009F1FB1">
      <w:pPr>
        <w:spacing w:line="240" w:lineRule="auto"/>
        <w:jc w:val="both"/>
        <w:rPr>
          <w:rFonts w:ascii="Consolas" w:hAnsi="Consolas"/>
        </w:rPr>
      </w:pPr>
      <w:r w:rsidRPr="0019102F">
        <w:rPr>
          <w:rFonts w:ascii="Consolas" w:hAnsi="Consolas"/>
        </w:rPr>
        <w:br/>
        <w:t xml:space="preserve">Komputery typu </w:t>
      </w:r>
      <w:proofErr w:type="spellStart"/>
      <w:r w:rsidRPr="0019102F">
        <w:rPr>
          <w:rFonts w:ascii="Consolas" w:hAnsi="Consolas"/>
        </w:rPr>
        <w:t>All-in-One</w:t>
      </w:r>
      <w:proofErr w:type="spellEnd"/>
      <w:r w:rsidRPr="0019102F">
        <w:rPr>
          <w:rFonts w:ascii="Consolas" w:hAnsi="Consolas"/>
        </w:rPr>
        <w:t xml:space="preserve"> są w pełni samodzielne: komponent zamontowane są za monitorem, a rozmiar wyświetlacza waha się pomiędzy 18 a 27 cali. Dzięki brakowi jakichkolwiek kabli czy urządzeń peryferyjnych, cały proces przygotowania nowego komputera wszystko w jednym do pracy, to wyciągnięcie maszyny z pudełka i podpięcie jej do zasilania sieciowego. </w:t>
      </w:r>
    </w:p>
    <w:p w:rsidR="007F21A3" w:rsidRDefault="0019102F" w:rsidP="004C5C06">
      <w:pPr>
        <w:spacing w:after="0" w:line="240" w:lineRule="auto"/>
        <w:jc w:val="both"/>
        <w:rPr>
          <w:rFonts w:ascii="Consolas" w:hAnsi="Consolas"/>
        </w:rPr>
      </w:pPr>
      <w:r w:rsidRPr="0019102F">
        <w:rPr>
          <w:rFonts w:ascii="Consolas" w:hAnsi="Consolas"/>
        </w:rPr>
        <w:br/>
      </w:r>
      <w:r w:rsidR="00590AE0" w:rsidRPr="00590AE0">
        <w:rPr>
          <w:rFonts w:ascii="Consolas" w:hAnsi="Consolas"/>
        </w:rPr>
        <w:t xml:space="preserve">Sony VAIO L117FX/B Komponenty komputerów </w:t>
      </w:r>
      <w:proofErr w:type="spellStart"/>
      <w:r w:rsidR="00590AE0" w:rsidRPr="00590AE0">
        <w:rPr>
          <w:rFonts w:ascii="Consolas" w:hAnsi="Consolas"/>
        </w:rPr>
        <w:t>All-in-One</w:t>
      </w:r>
      <w:proofErr w:type="spellEnd"/>
      <w:r w:rsidR="00590AE0" w:rsidRPr="00590AE0">
        <w:rPr>
          <w:rFonts w:ascii="Consolas" w:hAnsi="Consolas"/>
        </w:rPr>
        <w:t xml:space="preserve"> mogą się różnić, w zależności od marki, ale możesz spodziewać się większej ceny za komputery zbliżone specyfikacją do standardowych komputerów stacjonarnych. Z jednej strony znajdziemy też modele dla kupujących z małym budżetem, a z drugiej wypakowane częściami z nastawieniem na optymalizację wydajności (oczywiście za wyższą cenę). Dla przykładu: część tanich maszyn używa komponentów </w:t>
      </w:r>
      <w:proofErr w:type="spellStart"/>
      <w:r w:rsidR="00590AE0" w:rsidRPr="00590AE0">
        <w:rPr>
          <w:rFonts w:ascii="Consolas" w:hAnsi="Consolas"/>
        </w:rPr>
        <w:t>netbookowych</w:t>
      </w:r>
      <w:proofErr w:type="spellEnd"/>
      <w:r w:rsidR="00590AE0" w:rsidRPr="00590AE0">
        <w:rPr>
          <w:rFonts w:ascii="Consolas" w:hAnsi="Consolas"/>
        </w:rPr>
        <w:t xml:space="preserve"> lub </w:t>
      </w:r>
      <w:proofErr w:type="spellStart"/>
      <w:r w:rsidR="00590AE0" w:rsidRPr="00590AE0">
        <w:rPr>
          <w:rFonts w:ascii="Consolas" w:hAnsi="Consolas"/>
        </w:rPr>
        <w:t>notebookowych</w:t>
      </w:r>
      <w:proofErr w:type="spellEnd"/>
      <w:r w:rsidR="00590AE0" w:rsidRPr="00590AE0">
        <w:rPr>
          <w:rFonts w:ascii="Consolas" w:hAnsi="Consolas"/>
        </w:rPr>
        <w:t xml:space="preserve">, w tym procesorów i zintegrowanych kart graficznych. W tym przypadku otrzymasz mniejszą wydajność, ale zapłacisz mniej. Jeśli jednak dysponujesz większym budżetem, to możesz rozejrzeć się za czterordzeniowym procesorem (często w rozmiarach pełnowymiarowego komputera stacjonarnego), aby osiągnąć zdecydowanie lepsze wyniki wydajnościowe i który oferuje zazwyczaj monitor 24-calowy. Cena może wynosić jednak ponad 5 tysięcy złotych. </w:t>
      </w:r>
    </w:p>
    <w:p w:rsidR="004C5C06" w:rsidRDefault="004C5C06" w:rsidP="004C5C06">
      <w:pPr>
        <w:spacing w:after="0" w:line="240" w:lineRule="auto"/>
        <w:jc w:val="both"/>
        <w:rPr>
          <w:rFonts w:ascii="Consolas" w:hAnsi="Consolas"/>
        </w:rPr>
      </w:pPr>
    </w:p>
    <w:p w:rsidR="00373755" w:rsidRPr="00373755" w:rsidRDefault="00373755" w:rsidP="004C5C06">
      <w:pPr>
        <w:spacing w:after="0" w:line="240" w:lineRule="auto"/>
        <w:jc w:val="both"/>
        <w:rPr>
          <w:rFonts w:ascii="Consolas" w:hAnsi="Consolas"/>
        </w:rPr>
      </w:pPr>
      <w:r w:rsidRPr="00373755">
        <w:rPr>
          <w:rFonts w:ascii="Consolas" w:hAnsi="Consolas"/>
        </w:rPr>
        <w:t xml:space="preserve">Sporo komputerów osobistych tego typu zawiera w zestawie klawiaturę i mysz bezprzewodową, wsparcie dla komunikacji </w:t>
      </w:r>
      <w:proofErr w:type="spellStart"/>
      <w:r w:rsidRPr="00373755">
        <w:rPr>
          <w:rFonts w:ascii="Consolas" w:hAnsi="Consolas"/>
        </w:rPr>
        <w:t>Bluetooth</w:t>
      </w:r>
      <w:proofErr w:type="spellEnd"/>
      <w:r w:rsidRPr="00373755">
        <w:rPr>
          <w:rFonts w:ascii="Consolas" w:hAnsi="Consolas"/>
        </w:rPr>
        <w:t xml:space="preserve"> oraz możliwość połączeń </w:t>
      </w:r>
      <w:proofErr w:type="spellStart"/>
      <w:r w:rsidRPr="00373755">
        <w:rPr>
          <w:rFonts w:ascii="Consolas" w:hAnsi="Consolas"/>
        </w:rPr>
        <w:t>Wi-Fi</w:t>
      </w:r>
      <w:proofErr w:type="spellEnd"/>
      <w:r w:rsidRPr="00373755">
        <w:rPr>
          <w:rFonts w:ascii="Consolas" w:hAnsi="Consolas"/>
        </w:rPr>
        <w:t xml:space="preserve">. Redukuje to liczbę kabli do minimum - jest to warte rozważenia w miejscach, które mają atrakcyjny wystrój lub niewystarczająco dużo miejsca do zagospodarowania. Więcej o konkretnych modelach możesz dowiedzieć się przeglądając testy komputerów </w:t>
      </w:r>
      <w:proofErr w:type="spellStart"/>
      <w:r w:rsidRPr="00373755">
        <w:rPr>
          <w:rFonts w:ascii="Consolas" w:hAnsi="Consolas"/>
        </w:rPr>
        <w:t>All-in-One</w:t>
      </w:r>
      <w:proofErr w:type="spellEnd"/>
      <w:r w:rsidRPr="00373755">
        <w:rPr>
          <w:rFonts w:ascii="Consolas" w:hAnsi="Consolas"/>
        </w:rPr>
        <w:t xml:space="preserve">. </w:t>
      </w:r>
    </w:p>
    <w:p w:rsidR="00373755" w:rsidRDefault="00373755" w:rsidP="009F1FB1">
      <w:pPr>
        <w:spacing w:line="240" w:lineRule="auto"/>
        <w:jc w:val="both"/>
        <w:rPr>
          <w:rFonts w:ascii="Consolas" w:hAnsi="Consolas"/>
        </w:rPr>
      </w:pPr>
    </w:p>
    <w:p w:rsidR="00373755" w:rsidRPr="0019102F" w:rsidRDefault="00373755" w:rsidP="009F1FB1">
      <w:pPr>
        <w:spacing w:line="240" w:lineRule="auto"/>
        <w:jc w:val="both"/>
        <w:rPr>
          <w:rFonts w:ascii="Consolas" w:hAnsi="Consolas"/>
        </w:rPr>
      </w:pPr>
    </w:p>
    <w:sectPr w:rsidR="00373755" w:rsidRPr="0019102F" w:rsidSect="007F21A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929" w:rsidRDefault="00CC6929" w:rsidP="001E2F1E">
      <w:pPr>
        <w:spacing w:after="0" w:line="240" w:lineRule="auto"/>
      </w:pPr>
      <w:r>
        <w:separator/>
      </w:r>
    </w:p>
  </w:endnote>
  <w:endnote w:type="continuationSeparator" w:id="0">
    <w:p w:rsidR="00CC6929" w:rsidRDefault="00CC6929" w:rsidP="001E2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8F9" w:rsidRDefault="002D08F9">
    <w:pPr>
      <w:pStyle w:val="Stopka"/>
    </w:pPr>
    <w:r>
      <w:t xml:space="preserve">Numer identyfikacyjny kandydata: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929" w:rsidRDefault="00CC6929" w:rsidP="001E2F1E">
      <w:pPr>
        <w:spacing w:after="0" w:line="240" w:lineRule="auto"/>
      </w:pPr>
      <w:r>
        <w:separator/>
      </w:r>
    </w:p>
  </w:footnote>
  <w:footnote w:type="continuationSeparator" w:id="0">
    <w:p w:rsidR="00CC6929" w:rsidRDefault="00CC6929" w:rsidP="001E2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F1E" w:rsidRPr="001E2F1E" w:rsidRDefault="001E2F1E">
    <w:pPr>
      <w:pStyle w:val="Nagwek"/>
      <w:rPr>
        <w:i/>
        <w:color w:val="FF0000"/>
      </w:rPr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02F"/>
    <w:rsid w:val="00000A12"/>
    <w:rsid w:val="0000273D"/>
    <w:rsid w:val="000066AC"/>
    <w:rsid w:val="00010946"/>
    <w:rsid w:val="00015504"/>
    <w:rsid w:val="00016274"/>
    <w:rsid w:val="0002205B"/>
    <w:rsid w:val="000231F1"/>
    <w:rsid w:val="000250A8"/>
    <w:rsid w:val="00026AC6"/>
    <w:rsid w:val="00036333"/>
    <w:rsid w:val="000410B3"/>
    <w:rsid w:val="00041A44"/>
    <w:rsid w:val="00042216"/>
    <w:rsid w:val="00053782"/>
    <w:rsid w:val="00054313"/>
    <w:rsid w:val="00054519"/>
    <w:rsid w:val="00055F5D"/>
    <w:rsid w:val="00056859"/>
    <w:rsid w:val="0006020C"/>
    <w:rsid w:val="00063EA0"/>
    <w:rsid w:val="00064B2A"/>
    <w:rsid w:val="00064B8C"/>
    <w:rsid w:val="00065AD2"/>
    <w:rsid w:val="00066D1A"/>
    <w:rsid w:val="00066DA2"/>
    <w:rsid w:val="000701FE"/>
    <w:rsid w:val="000713CA"/>
    <w:rsid w:val="00072017"/>
    <w:rsid w:val="00073A64"/>
    <w:rsid w:val="00085444"/>
    <w:rsid w:val="00086A74"/>
    <w:rsid w:val="00091BDF"/>
    <w:rsid w:val="00095E89"/>
    <w:rsid w:val="00096192"/>
    <w:rsid w:val="000A3A34"/>
    <w:rsid w:val="000A4BE4"/>
    <w:rsid w:val="000A5654"/>
    <w:rsid w:val="000A633C"/>
    <w:rsid w:val="000B514E"/>
    <w:rsid w:val="000B6572"/>
    <w:rsid w:val="000B7A15"/>
    <w:rsid w:val="000C57A1"/>
    <w:rsid w:val="000C6AAE"/>
    <w:rsid w:val="000C7841"/>
    <w:rsid w:val="000C7CD1"/>
    <w:rsid w:val="000D059E"/>
    <w:rsid w:val="000D0C5D"/>
    <w:rsid w:val="000D288C"/>
    <w:rsid w:val="000D6B7E"/>
    <w:rsid w:val="000E299F"/>
    <w:rsid w:val="000F3B00"/>
    <w:rsid w:val="000F5B17"/>
    <w:rsid w:val="000F66CD"/>
    <w:rsid w:val="001041E8"/>
    <w:rsid w:val="001072E6"/>
    <w:rsid w:val="00113258"/>
    <w:rsid w:val="00114000"/>
    <w:rsid w:val="00115CB8"/>
    <w:rsid w:val="00117B5C"/>
    <w:rsid w:val="00117BC0"/>
    <w:rsid w:val="001327AB"/>
    <w:rsid w:val="00133C0B"/>
    <w:rsid w:val="00134EAA"/>
    <w:rsid w:val="0013795B"/>
    <w:rsid w:val="00140F90"/>
    <w:rsid w:val="0014167E"/>
    <w:rsid w:val="00143449"/>
    <w:rsid w:val="00152AF5"/>
    <w:rsid w:val="00153D29"/>
    <w:rsid w:val="00156349"/>
    <w:rsid w:val="00157962"/>
    <w:rsid w:val="00162BB2"/>
    <w:rsid w:val="001676B0"/>
    <w:rsid w:val="00170EC8"/>
    <w:rsid w:val="00171BDD"/>
    <w:rsid w:val="001721D4"/>
    <w:rsid w:val="0017366B"/>
    <w:rsid w:val="00175C0F"/>
    <w:rsid w:val="00177C99"/>
    <w:rsid w:val="0019102F"/>
    <w:rsid w:val="0019168D"/>
    <w:rsid w:val="00192A38"/>
    <w:rsid w:val="001A1939"/>
    <w:rsid w:val="001A4048"/>
    <w:rsid w:val="001A78C8"/>
    <w:rsid w:val="001B1406"/>
    <w:rsid w:val="001B5343"/>
    <w:rsid w:val="001B57E8"/>
    <w:rsid w:val="001C369D"/>
    <w:rsid w:val="001C4E17"/>
    <w:rsid w:val="001D397C"/>
    <w:rsid w:val="001D615C"/>
    <w:rsid w:val="001D659E"/>
    <w:rsid w:val="001E14E9"/>
    <w:rsid w:val="001E2F1E"/>
    <w:rsid w:val="001E4999"/>
    <w:rsid w:val="001F0B88"/>
    <w:rsid w:val="001F0FA4"/>
    <w:rsid w:val="001F39D8"/>
    <w:rsid w:val="001F4552"/>
    <w:rsid w:val="00200898"/>
    <w:rsid w:val="0020268F"/>
    <w:rsid w:val="00203865"/>
    <w:rsid w:val="00212770"/>
    <w:rsid w:val="00215C9B"/>
    <w:rsid w:val="00216A67"/>
    <w:rsid w:val="00217EEB"/>
    <w:rsid w:val="00221FD9"/>
    <w:rsid w:val="00225A30"/>
    <w:rsid w:val="00226720"/>
    <w:rsid w:val="00231535"/>
    <w:rsid w:val="00236694"/>
    <w:rsid w:val="002416B9"/>
    <w:rsid w:val="00241D84"/>
    <w:rsid w:val="00241FAD"/>
    <w:rsid w:val="00245FC5"/>
    <w:rsid w:val="00246BE4"/>
    <w:rsid w:val="00252D73"/>
    <w:rsid w:val="002536EF"/>
    <w:rsid w:val="0026541E"/>
    <w:rsid w:val="002806C5"/>
    <w:rsid w:val="00286EC8"/>
    <w:rsid w:val="002877AF"/>
    <w:rsid w:val="002878B7"/>
    <w:rsid w:val="00287DF2"/>
    <w:rsid w:val="002910D8"/>
    <w:rsid w:val="00291234"/>
    <w:rsid w:val="00291880"/>
    <w:rsid w:val="00295F02"/>
    <w:rsid w:val="002B0B78"/>
    <w:rsid w:val="002B2276"/>
    <w:rsid w:val="002B70C7"/>
    <w:rsid w:val="002C073C"/>
    <w:rsid w:val="002C0EA0"/>
    <w:rsid w:val="002C3C4B"/>
    <w:rsid w:val="002C4EA9"/>
    <w:rsid w:val="002C570D"/>
    <w:rsid w:val="002C5832"/>
    <w:rsid w:val="002D08F9"/>
    <w:rsid w:val="002D1E53"/>
    <w:rsid w:val="002D76C3"/>
    <w:rsid w:val="002E0950"/>
    <w:rsid w:val="002E21C6"/>
    <w:rsid w:val="002E785E"/>
    <w:rsid w:val="002F0E09"/>
    <w:rsid w:val="002F4DEA"/>
    <w:rsid w:val="002F59BA"/>
    <w:rsid w:val="00301719"/>
    <w:rsid w:val="00301ECC"/>
    <w:rsid w:val="00302967"/>
    <w:rsid w:val="00307EA4"/>
    <w:rsid w:val="0031280F"/>
    <w:rsid w:val="00313A16"/>
    <w:rsid w:val="003140B9"/>
    <w:rsid w:val="003167BE"/>
    <w:rsid w:val="00316E2E"/>
    <w:rsid w:val="00321E2A"/>
    <w:rsid w:val="00332BBE"/>
    <w:rsid w:val="0033453D"/>
    <w:rsid w:val="00335270"/>
    <w:rsid w:val="00337BC6"/>
    <w:rsid w:val="00337F9D"/>
    <w:rsid w:val="00342390"/>
    <w:rsid w:val="003429D4"/>
    <w:rsid w:val="00345548"/>
    <w:rsid w:val="003508FD"/>
    <w:rsid w:val="00352DF4"/>
    <w:rsid w:val="00355475"/>
    <w:rsid w:val="00355F30"/>
    <w:rsid w:val="003567F8"/>
    <w:rsid w:val="00356869"/>
    <w:rsid w:val="00356FDB"/>
    <w:rsid w:val="00362ECE"/>
    <w:rsid w:val="00365013"/>
    <w:rsid w:val="003707ED"/>
    <w:rsid w:val="00370BED"/>
    <w:rsid w:val="00373755"/>
    <w:rsid w:val="00383FFB"/>
    <w:rsid w:val="003857DE"/>
    <w:rsid w:val="003958D1"/>
    <w:rsid w:val="003A1098"/>
    <w:rsid w:val="003A50E7"/>
    <w:rsid w:val="003A694A"/>
    <w:rsid w:val="003B1E01"/>
    <w:rsid w:val="003B503A"/>
    <w:rsid w:val="003B50EC"/>
    <w:rsid w:val="003B6F70"/>
    <w:rsid w:val="003B7E93"/>
    <w:rsid w:val="003E1DA1"/>
    <w:rsid w:val="003E26D1"/>
    <w:rsid w:val="003E5270"/>
    <w:rsid w:val="003E66B8"/>
    <w:rsid w:val="003F1541"/>
    <w:rsid w:val="003F26DC"/>
    <w:rsid w:val="003F4497"/>
    <w:rsid w:val="0040182F"/>
    <w:rsid w:val="00402FA9"/>
    <w:rsid w:val="004042B7"/>
    <w:rsid w:val="00407861"/>
    <w:rsid w:val="004111C0"/>
    <w:rsid w:val="00435113"/>
    <w:rsid w:val="0043674D"/>
    <w:rsid w:val="00452C54"/>
    <w:rsid w:val="00453793"/>
    <w:rsid w:val="00453D49"/>
    <w:rsid w:val="00460E8A"/>
    <w:rsid w:val="00463B84"/>
    <w:rsid w:val="004646E0"/>
    <w:rsid w:val="004661EC"/>
    <w:rsid w:val="00466E9B"/>
    <w:rsid w:val="00467F12"/>
    <w:rsid w:val="00471CDA"/>
    <w:rsid w:val="00472D2B"/>
    <w:rsid w:val="00474E3F"/>
    <w:rsid w:val="00475B05"/>
    <w:rsid w:val="004808CA"/>
    <w:rsid w:val="00480C3A"/>
    <w:rsid w:val="00483148"/>
    <w:rsid w:val="004838A5"/>
    <w:rsid w:val="00483992"/>
    <w:rsid w:val="00484896"/>
    <w:rsid w:val="004903B8"/>
    <w:rsid w:val="004931D8"/>
    <w:rsid w:val="004A2C4D"/>
    <w:rsid w:val="004C2786"/>
    <w:rsid w:val="004C28F7"/>
    <w:rsid w:val="004C5C06"/>
    <w:rsid w:val="004D15E5"/>
    <w:rsid w:val="004D1D81"/>
    <w:rsid w:val="004D48FB"/>
    <w:rsid w:val="004E1333"/>
    <w:rsid w:val="004E2555"/>
    <w:rsid w:val="004E2E03"/>
    <w:rsid w:val="004E7FAC"/>
    <w:rsid w:val="004F1AF4"/>
    <w:rsid w:val="004F513E"/>
    <w:rsid w:val="004F641C"/>
    <w:rsid w:val="005036E8"/>
    <w:rsid w:val="0050449C"/>
    <w:rsid w:val="00507600"/>
    <w:rsid w:val="0051324A"/>
    <w:rsid w:val="00515A59"/>
    <w:rsid w:val="0052204B"/>
    <w:rsid w:val="00525F5B"/>
    <w:rsid w:val="00527CC2"/>
    <w:rsid w:val="0053452E"/>
    <w:rsid w:val="00536715"/>
    <w:rsid w:val="0055235D"/>
    <w:rsid w:val="005556AD"/>
    <w:rsid w:val="005563BA"/>
    <w:rsid w:val="00557C38"/>
    <w:rsid w:val="00557DAC"/>
    <w:rsid w:val="00560355"/>
    <w:rsid w:val="00561AEE"/>
    <w:rsid w:val="0057292D"/>
    <w:rsid w:val="00577565"/>
    <w:rsid w:val="005857CA"/>
    <w:rsid w:val="005877E4"/>
    <w:rsid w:val="00590882"/>
    <w:rsid w:val="00590AE0"/>
    <w:rsid w:val="00596709"/>
    <w:rsid w:val="005A1E6E"/>
    <w:rsid w:val="005B5464"/>
    <w:rsid w:val="005C36D2"/>
    <w:rsid w:val="005C3C7D"/>
    <w:rsid w:val="005C5A74"/>
    <w:rsid w:val="005C6CA6"/>
    <w:rsid w:val="005D4D37"/>
    <w:rsid w:val="005D73FD"/>
    <w:rsid w:val="005E46EE"/>
    <w:rsid w:val="005E4B3D"/>
    <w:rsid w:val="005E5E3F"/>
    <w:rsid w:val="005F206B"/>
    <w:rsid w:val="005F22C7"/>
    <w:rsid w:val="00604A1E"/>
    <w:rsid w:val="0061061B"/>
    <w:rsid w:val="00612749"/>
    <w:rsid w:val="00614716"/>
    <w:rsid w:val="00615971"/>
    <w:rsid w:val="00617C8B"/>
    <w:rsid w:val="00622975"/>
    <w:rsid w:val="00626D46"/>
    <w:rsid w:val="00630FCB"/>
    <w:rsid w:val="0063301D"/>
    <w:rsid w:val="00633622"/>
    <w:rsid w:val="00640ABF"/>
    <w:rsid w:val="00641574"/>
    <w:rsid w:val="00641BC2"/>
    <w:rsid w:val="0064700A"/>
    <w:rsid w:val="00647800"/>
    <w:rsid w:val="00656205"/>
    <w:rsid w:val="00656B42"/>
    <w:rsid w:val="00663D27"/>
    <w:rsid w:val="0066744A"/>
    <w:rsid w:val="006740EC"/>
    <w:rsid w:val="00675F08"/>
    <w:rsid w:val="00676868"/>
    <w:rsid w:val="00676A8E"/>
    <w:rsid w:val="00681B8C"/>
    <w:rsid w:val="0068231D"/>
    <w:rsid w:val="006849E4"/>
    <w:rsid w:val="006916F1"/>
    <w:rsid w:val="00692067"/>
    <w:rsid w:val="006950CF"/>
    <w:rsid w:val="00697DE0"/>
    <w:rsid w:val="006A3D1A"/>
    <w:rsid w:val="006B2F59"/>
    <w:rsid w:val="006B3630"/>
    <w:rsid w:val="006B5E9D"/>
    <w:rsid w:val="006B7A27"/>
    <w:rsid w:val="006C2653"/>
    <w:rsid w:val="006C356D"/>
    <w:rsid w:val="006D046B"/>
    <w:rsid w:val="006D4599"/>
    <w:rsid w:val="006D4EFF"/>
    <w:rsid w:val="006E3DD4"/>
    <w:rsid w:val="006F29E2"/>
    <w:rsid w:val="006F2D80"/>
    <w:rsid w:val="006F36F9"/>
    <w:rsid w:val="006F4AD1"/>
    <w:rsid w:val="006F61DF"/>
    <w:rsid w:val="006F703A"/>
    <w:rsid w:val="00702DCA"/>
    <w:rsid w:val="00703117"/>
    <w:rsid w:val="00711274"/>
    <w:rsid w:val="007154DB"/>
    <w:rsid w:val="00717F0D"/>
    <w:rsid w:val="00722551"/>
    <w:rsid w:val="00723FE6"/>
    <w:rsid w:val="007243FA"/>
    <w:rsid w:val="007307B2"/>
    <w:rsid w:val="007364B8"/>
    <w:rsid w:val="007368FB"/>
    <w:rsid w:val="00737904"/>
    <w:rsid w:val="00737F12"/>
    <w:rsid w:val="00740E09"/>
    <w:rsid w:val="00743BD8"/>
    <w:rsid w:val="00743E02"/>
    <w:rsid w:val="00744EB4"/>
    <w:rsid w:val="00745782"/>
    <w:rsid w:val="00753194"/>
    <w:rsid w:val="007542D9"/>
    <w:rsid w:val="007569E2"/>
    <w:rsid w:val="00757354"/>
    <w:rsid w:val="0076251A"/>
    <w:rsid w:val="0076367E"/>
    <w:rsid w:val="00765533"/>
    <w:rsid w:val="007660FE"/>
    <w:rsid w:val="0077029C"/>
    <w:rsid w:val="00770FC3"/>
    <w:rsid w:val="007756E4"/>
    <w:rsid w:val="007803A2"/>
    <w:rsid w:val="00782A34"/>
    <w:rsid w:val="007854AD"/>
    <w:rsid w:val="007919AE"/>
    <w:rsid w:val="00791A06"/>
    <w:rsid w:val="00795D5F"/>
    <w:rsid w:val="007A2957"/>
    <w:rsid w:val="007A2FD3"/>
    <w:rsid w:val="007A75BC"/>
    <w:rsid w:val="007B0F7A"/>
    <w:rsid w:val="007B2455"/>
    <w:rsid w:val="007B2682"/>
    <w:rsid w:val="007B52F7"/>
    <w:rsid w:val="007C02E5"/>
    <w:rsid w:val="007C1A60"/>
    <w:rsid w:val="007C244B"/>
    <w:rsid w:val="007C3C7D"/>
    <w:rsid w:val="007C5CDC"/>
    <w:rsid w:val="007C6596"/>
    <w:rsid w:val="007C7C98"/>
    <w:rsid w:val="007D613F"/>
    <w:rsid w:val="007E047F"/>
    <w:rsid w:val="007E1339"/>
    <w:rsid w:val="007E44A3"/>
    <w:rsid w:val="007E57EC"/>
    <w:rsid w:val="007E6469"/>
    <w:rsid w:val="007F21A3"/>
    <w:rsid w:val="007F25BB"/>
    <w:rsid w:val="007F48E0"/>
    <w:rsid w:val="00802322"/>
    <w:rsid w:val="008033A9"/>
    <w:rsid w:val="00804A18"/>
    <w:rsid w:val="00805C82"/>
    <w:rsid w:val="0080610E"/>
    <w:rsid w:val="0080752C"/>
    <w:rsid w:val="00810A97"/>
    <w:rsid w:val="00811EBF"/>
    <w:rsid w:val="0081361C"/>
    <w:rsid w:val="0081405E"/>
    <w:rsid w:val="00814BB9"/>
    <w:rsid w:val="00814FF7"/>
    <w:rsid w:val="00817928"/>
    <w:rsid w:val="00823287"/>
    <w:rsid w:val="0082370F"/>
    <w:rsid w:val="00833000"/>
    <w:rsid w:val="00833243"/>
    <w:rsid w:val="008352CF"/>
    <w:rsid w:val="00844BF3"/>
    <w:rsid w:val="00844CA0"/>
    <w:rsid w:val="0084589B"/>
    <w:rsid w:val="0085085D"/>
    <w:rsid w:val="008526BE"/>
    <w:rsid w:val="008534F9"/>
    <w:rsid w:val="00855FCB"/>
    <w:rsid w:val="00862E21"/>
    <w:rsid w:val="00863751"/>
    <w:rsid w:val="008655C5"/>
    <w:rsid w:val="00866CC0"/>
    <w:rsid w:val="00867906"/>
    <w:rsid w:val="00871BD2"/>
    <w:rsid w:val="0087614D"/>
    <w:rsid w:val="0087680F"/>
    <w:rsid w:val="00881007"/>
    <w:rsid w:val="008849C1"/>
    <w:rsid w:val="00886763"/>
    <w:rsid w:val="008871E1"/>
    <w:rsid w:val="0089221D"/>
    <w:rsid w:val="00896E71"/>
    <w:rsid w:val="008A3528"/>
    <w:rsid w:val="008A3AE5"/>
    <w:rsid w:val="008B605E"/>
    <w:rsid w:val="008C101A"/>
    <w:rsid w:val="008D31F2"/>
    <w:rsid w:val="008D3B84"/>
    <w:rsid w:val="008D4DE7"/>
    <w:rsid w:val="008D517C"/>
    <w:rsid w:val="008E338B"/>
    <w:rsid w:val="008E58B7"/>
    <w:rsid w:val="008E5986"/>
    <w:rsid w:val="008E775F"/>
    <w:rsid w:val="008F11C2"/>
    <w:rsid w:val="008F383E"/>
    <w:rsid w:val="008F7CD5"/>
    <w:rsid w:val="009012A4"/>
    <w:rsid w:val="00910177"/>
    <w:rsid w:val="009106B4"/>
    <w:rsid w:val="00912F19"/>
    <w:rsid w:val="00913C5B"/>
    <w:rsid w:val="00940630"/>
    <w:rsid w:val="009432B4"/>
    <w:rsid w:val="009438C0"/>
    <w:rsid w:val="009443B6"/>
    <w:rsid w:val="00945809"/>
    <w:rsid w:val="009461CD"/>
    <w:rsid w:val="00947D3C"/>
    <w:rsid w:val="009508D9"/>
    <w:rsid w:val="00950962"/>
    <w:rsid w:val="00950E92"/>
    <w:rsid w:val="00954094"/>
    <w:rsid w:val="009551D9"/>
    <w:rsid w:val="00962E6D"/>
    <w:rsid w:val="00966EB0"/>
    <w:rsid w:val="009679D5"/>
    <w:rsid w:val="00967AD9"/>
    <w:rsid w:val="00967D6B"/>
    <w:rsid w:val="00970E67"/>
    <w:rsid w:val="009736E1"/>
    <w:rsid w:val="00974AF0"/>
    <w:rsid w:val="00982EA5"/>
    <w:rsid w:val="009833C0"/>
    <w:rsid w:val="00984837"/>
    <w:rsid w:val="00986DDF"/>
    <w:rsid w:val="00990103"/>
    <w:rsid w:val="0099033D"/>
    <w:rsid w:val="00994535"/>
    <w:rsid w:val="009962B3"/>
    <w:rsid w:val="00997DBF"/>
    <w:rsid w:val="009A3E27"/>
    <w:rsid w:val="009A3F29"/>
    <w:rsid w:val="009A71F1"/>
    <w:rsid w:val="009A7ABA"/>
    <w:rsid w:val="009A7ED2"/>
    <w:rsid w:val="009B1E4C"/>
    <w:rsid w:val="009B60B2"/>
    <w:rsid w:val="009C6F31"/>
    <w:rsid w:val="009C721E"/>
    <w:rsid w:val="009D0664"/>
    <w:rsid w:val="009D3D26"/>
    <w:rsid w:val="009D4FB6"/>
    <w:rsid w:val="009D6605"/>
    <w:rsid w:val="009D7B11"/>
    <w:rsid w:val="009E374A"/>
    <w:rsid w:val="009F0D49"/>
    <w:rsid w:val="009F1FB1"/>
    <w:rsid w:val="00A01B8F"/>
    <w:rsid w:val="00A162EF"/>
    <w:rsid w:val="00A2073B"/>
    <w:rsid w:val="00A23159"/>
    <w:rsid w:val="00A24392"/>
    <w:rsid w:val="00A25595"/>
    <w:rsid w:val="00A25C67"/>
    <w:rsid w:val="00A25CEE"/>
    <w:rsid w:val="00A26580"/>
    <w:rsid w:val="00A2732C"/>
    <w:rsid w:val="00A30659"/>
    <w:rsid w:val="00A31919"/>
    <w:rsid w:val="00A339C1"/>
    <w:rsid w:val="00A343E5"/>
    <w:rsid w:val="00A42D0C"/>
    <w:rsid w:val="00A45BC8"/>
    <w:rsid w:val="00A46097"/>
    <w:rsid w:val="00A53FCA"/>
    <w:rsid w:val="00A70CFA"/>
    <w:rsid w:val="00A734A7"/>
    <w:rsid w:val="00A749F3"/>
    <w:rsid w:val="00A779C2"/>
    <w:rsid w:val="00A83196"/>
    <w:rsid w:val="00A83F80"/>
    <w:rsid w:val="00A85711"/>
    <w:rsid w:val="00A90092"/>
    <w:rsid w:val="00A92BAD"/>
    <w:rsid w:val="00A95A8D"/>
    <w:rsid w:val="00A97869"/>
    <w:rsid w:val="00AA03DD"/>
    <w:rsid w:val="00AA1494"/>
    <w:rsid w:val="00AA3153"/>
    <w:rsid w:val="00AA4667"/>
    <w:rsid w:val="00AB0169"/>
    <w:rsid w:val="00AB0230"/>
    <w:rsid w:val="00AB34EF"/>
    <w:rsid w:val="00AB76E6"/>
    <w:rsid w:val="00AC3C86"/>
    <w:rsid w:val="00AC4534"/>
    <w:rsid w:val="00AC6189"/>
    <w:rsid w:val="00AC655F"/>
    <w:rsid w:val="00AC7EB4"/>
    <w:rsid w:val="00AD1E8C"/>
    <w:rsid w:val="00AD3C60"/>
    <w:rsid w:val="00AD5A77"/>
    <w:rsid w:val="00AD63CF"/>
    <w:rsid w:val="00AD6FCE"/>
    <w:rsid w:val="00AF20D7"/>
    <w:rsid w:val="00AF3DCA"/>
    <w:rsid w:val="00AF45E5"/>
    <w:rsid w:val="00B01B32"/>
    <w:rsid w:val="00B0259B"/>
    <w:rsid w:val="00B02E71"/>
    <w:rsid w:val="00B03E2A"/>
    <w:rsid w:val="00B04A35"/>
    <w:rsid w:val="00B05064"/>
    <w:rsid w:val="00B12573"/>
    <w:rsid w:val="00B27E57"/>
    <w:rsid w:val="00B34574"/>
    <w:rsid w:val="00B37C3D"/>
    <w:rsid w:val="00B43751"/>
    <w:rsid w:val="00B449C9"/>
    <w:rsid w:val="00B468D7"/>
    <w:rsid w:val="00B478E7"/>
    <w:rsid w:val="00B506A9"/>
    <w:rsid w:val="00B5200B"/>
    <w:rsid w:val="00B53557"/>
    <w:rsid w:val="00B53F83"/>
    <w:rsid w:val="00B6345C"/>
    <w:rsid w:val="00B72B9C"/>
    <w:rsid w:val="00B80192"/>
    <w:rsid w:val="00B839C7"/>
    <w:rsid w:val="00B918A5"/>
    <w:rsid w:val="00BA0027"/>
    <w:rsid w:val="00BA5E62"/>
    <w:rsid w:val="00BB04F1"/>
    <w:rsid w:val="00BB19A3"/>
    <w:rsid w:val="00BB4CD3"/>
    <w:rsid w:val="00BC3B30"/>
    <w:rsid w:val="00BC49DC"/>
    <w:rsid w:val="00BC7AB6"/>
    <w:rsid w:val="00BD0773"/>
    <w:rsid w:val="00BD1F31"/>
    <w:rsid w:val="00BD4005"/>
    <w:rsid w:val="00BD4A98"/>
    <w:rsid w:val="00BD5B58"/>
    <w:rsid w:val="00BE40CE"/>
    <w:rsid w:val="00BF1F92"/>
    <w:rsid w:val="00BF2480"/>
    <w:rsid w:val="00BF43AB"/>
    <w:rsid w:val="00BF76DC"/>
    <w:rsid w:val="00BF7F19"/>
    <w:rsid w:val="00C00E25"/>
    <w:rsid w:val="00C029E5"/>
    <w:rsid w:val="00C067F0"/>
    <w:rsid w:val="00C06ECE"/>
    <w:rsid w:val="00C101F8"/>
    <w:rsid w:val="00C10E4D"/>
    <w:rsid w:val="00C1276A"/>
    <w:rsid w:val="00C159E0"/>
    <w:rsid w:val="00C23BA7"/>
    <w:rsid w:val="00C2552B"/>
    <w:rsid w:val="00C31562"/>
    <w:rsid w:val="00C31712"/>
    <w:rsid w:val="00C333E9"/>
    <w:rsid w:val="00C368E0"/>
    <w:rsid w:val="00C42537"/>
    <w:rsid w:val="00C44C97"/>
    <w:rsid w:val="00C46B55"/>
    <w:rsid w:val="00C47E70"/>
    <w:rsid w:val="00C53CFE"/>
    <w:rsid w:val="00C55D4A"/>
    <w:rsid w:val="00C64634"/>
    <w:rsid w:val="00C67C55"/>
    <w:rsid w:val="00C72291"/>
    <w:rsid w:val="00C73F62"/>
    <w:rsid w:val="00C74A9B"/>
    <w:rsid w:val="00C75A66"/>
    <w:rsid w:val="00C75CB5"/>
    <w:rsid w:val="00C80860"/>
    <w:rsid w:val="00C81886"/>
    <w:rsid w:val="00C829F5"/>
    <w:rsid w:val="00C86660"/>
    <w:rsid w:val="00C87A79"/>
    <w:rsid w:val="00C93ED6"/>
    <w:rsid w:val="00C952D4"/>
    <w:rsid w:val="00CA0D0F"/>
    <w:rsid w:val="00CA38B0"/>
    <w:rsid w:val="00CA5B57"/>
    <w:rsid w:val="00CB27B7"/>
    <w:rsid w:val="00CB6A17"/>
    <w:rsid w:val="00CB6E2A"/>
    <w:rsid w:val="00CC060F"/>
    <w:rsid w:val="00CC1B3D"/>
    <w:rsid w:val="00CC6929"/>
    <w:rsid w:val="00CC74C8"/>
    <w:rsid w:val="00CD4648"/>
    <w:rsid w:val="00CD46F7"/>
    <w:rsid w:val="00CD524D"/>
    <w:rsid w:val="00CD5AC7"/>
    <w:rsid w:val="00CD6AC7"/>
    <w:rsid w:val="00CE2B7C"/>
    <w:rsid w:val="00CE46CA"/>
    <w:rsid w:val="00CE6733"/>
    <w:rsid w:val="00CE709F"/>
    <w:rsid w:val="00CE773D"/>
    <w:rsid w:val="00CF577F"/>
    <w:rsid w:val="00CF7450"/>
    <w:rsid w:val="00D04362"/>
    <w:rsid w:val="00D07549"/>
    <w:rsid w:val="00D177C0"/>
    <w:rsid w:val="00D23181"/>
    <w:rsid w:val="00D23AD7"/>
    <w:rsid w:val="00D26210"/>
    <w:rsid w:val="00D310A4"/>
    <w:rsid w:val="00D322A2"/>
    <w:rsid w:val="00D331A6"/>
    <w:rsid w:val="00D33CC6"/>
    <w:rsid w:val="00D33FD8"/>
    <w:rsid w:val="00D41594"/>
    <w:rsid w:val="00D44F54"/>
    <w:rsid w:val="00D46A49"/>
    <w:rsid w:val="00D4737E"/>
    <w:rsid w:val="00D50AA7"/>
    <w:rsid w:val="00D53BDF"/>
    <w:rsid w:val="00D542B5"/>
    <w:rsid w:val="00D5593D"/>
    <w:rsid w:val="00D577B4"/>
    <w:rsid w:val="00D625B7"/>
    <w:rsid w:val="00D67A6A"/>
    <w:rsid w:val="00D73687"/>
    <w:rsid w:val="00D76222"/>
    <w:rsid w:val="00D84655"/>
    <w:rsid w:val="00D850CB"/>
    <w:rsid w:val="00D870C1"/>
    <w:rsid w:val="00D924FE"/>
    <w:rsid w:val="00D9710E"/>
    <w:rsid w:val="00D9771D"/>
    <w:rsid w:val="00DA4577"/>
    <w:rsid w:val="00DA59AB"/>
    <w:rsid w:val="00DA5DEC"/>
    <w:rsid w:val="00DA5EBD"/>
    <w:rsid w:val="00DA6EAE"/>
    <w:rsid w:val="00DB1DE0"/>
    <w:rsid w:val="00DE4CDA"/>
    <w:rsid w:val="00DE57B6"/>
    <w:rsid w:val="00DE7ABB"/>
    <w:rsid w:val="00DF139F"/>
    <w:rsid w:val="00DF47D0"/>
    <w:rsid w:val="00DF5098"/>
    <w:rsid w:val="00DF5179"/>
    <w:rsid w:val="00DF777A"/>
    <w:rsid w:val="00E01F92"/>
    <w:rsid w:val="00E031A5"/>
    <w:rsid w:val="00E051B9"/>
    <w:rsid w:val="00E05E85"/>
    <w:rsid w:val="00E142C2"/>
    <w:rsid w:val="00E15042"/>
    <w:rsid w:val="00E16F82"/>
    <w:rsid w:val="00E22FCC"/>
    <w:rsid w:val="00E27B13"/>
    <w:rsid w:val="00E438A6"/>
    <w:rsid w:val="00E44A93"/>
    <w:rsid w:val="00E50546"/>
    <w:rsid w:val="00E55F36"/>
    <w:rsid w:val="00E66FD7"/>
    <w:rsid w:val="00E67B57"/>
    <w:rsid w:val="00E71831"/>
    <w:rsid w:val="00E7375C"/>
    <w:rsid w:val="00E77A9A"/>
    <w:rsid w:val="00E807B2"/>
    <w:rsid w:val="00E85D69"/>
    <w:rsid w:val="00E87A7F"/>
    <w:rsid w:val="00E90356"/>
    <w:rsid w:val="00E92712"/>
    <w:rsid w:val="00E95353"/>
    <w:rsid w:val="00EA0027"/>
    <w:rsid w:val="00EA141D"/>
    <w:rsid w:val="00EA1A76"/>
    <w:rsid w:val="00EA3C9F"/>
    <w:rsid w:val="00EA4704"/>
    <w:rsid w:val="00EA6F85"/>
    <w:rsid w:val="00EB0436"/>
    <w:rsid w:val="00EB1E9D"/>
    <w:rsid w:val="00EB2853"/>
    <w:rsid w:val="00EB2F80"/>
    <w:rsid w:val="00EB40E7"/>
    <w:rsid w:val="00EB460E"/>
    <w:rsid w:val="00EC020D"/>
    <w:rsid w:val="00EC1ADA"/>
    <w:rsid w:val="00EC65F1"/>
    <w:rsid w:val="00ED71E0"/>
    <w:rsid w:val="00EE0320"/>
    <w:rsid w:val="00EE071B"/>
    <w:rsid w:val="00EE27D0"/>
    <w:rsid w:val="00EE646E"/>
    <w:rsid w:val="00EF14D3"/>
    <w:rsid w:val="00EF226F"/>
    <w:rsid w:val="00EF2909"/>
    <w:rsid w:val="00F03542"/>
    <w:rsid w:val="00F042BD"/>
    <w:rsid w:val="00F066A7"/>
    <w:rsid w:val="00F1180F"/>
    <w:rsid w:val="00F130D7"/>
    <w:rsid w:val="00F13B47"/>
    <w:rsid w:val="00F1551D"/>
    <w:rsid w:val="00F240B0"/>
    <w:rsid w:val="00F251C2"/>
    <w:rsid w:val="00F25460"/>
    <w:rsid w:val="00F262B9"/>
    <w:rsid w:val="00F27708"/>
    <w:rsid w:val="00F32499"/>
    <w:rsid w:val="00F35DB2"/>
    <w:rsid w:val="00F413C8"/>
    <w:rsid w:val="00F47A1E"/>
    <w:rsid w:val="00F511AA"/>
    <w:rsid w:val="00F51F0A"/>
    <w:rsid w:val="00F52281"/>
    <w:rsid w:val="00F5294D"/>
    <w:rsid w:val="00F56235"/>
    <w:rsid w:val="00F565BC"/>
    <w:rsid w:val="00F60827"/>
    <w:rsid w:val="00F62E81"/>
    <w:rsid w:val="00F62FBD"/>
    <w:rsid w:val="00F65801"/>
    <w:rsid w:val="00F744B1"/>
    <w:rsid w:val="00F75E56"/>
    <w:rsid w:val="00F8370B"/>
    <w:rsid w:val="00F84509"/>
    <w:rsid w:val="00F84870"/>
    <w:rsid w:val="00F84B92"/>
    <w:rsid w:val="00F9188D"/>
    <w:rsid w:val="00F93085"/>
    <w:rsid w:val="00FA01D3"/>
    <w:rsid w:val="00FB482F"/>
    <w:rsid w:val="00FC03B6"/>
    <w:rsid w:val="00FC0B20"/>
    <w:rsid w:val="00FC133A"/>
    <w:rsid w:val="00FC1435"/>
    <w:rsid w:val="00FC5B96"/>
    <w:rsid w:val="00FD0F96"/>
    <w:rsid w:val="00FD333C"/>
    <w:rsid w:val="00FD49A5"/>
    <w:rsid w:val="00FD55CF"/>
    <w:rsid w:val="00FD7157"/>
    <w:rsid w:val="00FD79B8"/>
    <w:rsid w:val="00FE7506"/>
    <w:rsid w:val="00FF1FA1"/>
    <w:rsid w:val="00FF4E91"/>
    <w:rsid w:val="00FF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1A3"/>
  </w:style>
  <w:style w:type="paragraph" w:styleId="Nagwek1">
    <w:name w:val="heading 1"/>
    <w:basedOn w:val="Normalny"/>
    <w:next w:val="Normalny"/>
    <w:link w:val="Nagwek1Znak"/>
    <w:uiPriority w:val="9"/>
    <w:qFormat/>
    <w:rsid w:val="001910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1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02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91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semiHidden/>
    <w:unhideWhenUsed/>
    <w:rsid w:val="001E2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E2F1E"/>
  </w:style>
  <w:style w:type="paragraph" w:styleId="Stopka">
    <w:name w:val="footer"/>
    <w:basedOn w:val="Normalny"/>
    <w:link w:val="StopkaZnak"/>
    <w:uiPriority w:val="99"/>
    <w:semiHidden/>
    <w:unhideWhenUsed/>
    <w:rsid w:val="001E2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E2F1E"/>
  </w:style>
  <w:style w:type="character" w:styleId="Tekstzastpczy">
    <w:name w:val="Placeholder Text"/>
    <w:basedOn w:val="Domylnaczcionkaakapitu"/>
    <w:uiPriority w:val="99"/>
    <w:semiHidden/>
    <w:rsid w:val="00BF76D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753ED7B542047A38D265024B1A2EE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B47681-7A2C-4044-ADEE-61BD1069EAEE}"/>
      </w:docPartPr>
      <w:docPartBody>
        <w:p w:rsidR="00000000" w:rsidRDefault="008B2C40">
          <w:r w:rsidRPr="00BF3E2F">
            <w:rPr>
              <w:rStyle w:val="Tekstzastpczy"/>
            </w:rPr>
            <w:t>[Data opublikowania]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B2C40"/>
    <w:rsid w:val="00291829"/>
    <w:rsid w:val="008B2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B2C40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2011-01-09T00:00:00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69B2821-CAC9-4116-8FE1-1EAC4B6EC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259</Words>
  <Characters>1555</Characters>
  <Application>Microsoft Office Word</Application>
  <DocSecurity>0</DocSecurity>
  <Lines>12</Lines>
  <Paragraphs>3</Paragraphs>
  <ScaleCrop>false</ScaleCrop>
  <Company>-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Juszczak</dc:creator>
  <cp:keywords/>
  <dc:description/>
  <cp:lastModifiedBy>Mirosław Juszczak</cp:lastModifiedBy>
  <cp:revision>17</cp:revision>
  <dcterms:created xsi:type="dcterms:W3CDTF">2011-01-09T16:19:00Z</dcterms:created>
  <dcterms:modified xsi:type="dcterms:W3CDTF">2011-01-09T17:03:00Z</dcterms:modified>
</cp:coreProperties>
</file>